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036"/>
        <w:gridCol w:w="1945"/>
        <w:gridCol w:w="1727"/>
        <w:gridCol w:w="1587"/>
        <w:gridCol w:w="1559"/>
        <w:gridCol w:w="1725"/>
        <w:gridCol w:w="1535"/>
        <w:gridCol w:w="8"/>
        <w:gridCol w:w="835"/>
        <w:gridCol w:w="8"/>
        <w:gridCol w:w="1410"/>
        <w:gridCol w:w="8"/>
        <w:gridCol w:w="1842"/>
        <w:gridCol w:w="8"/>
      </w:tblGrid>
      <w:tr w:rsidR="00EE33C6" w:rsidRPr="002F2A4D" w:rsidTr="00EE33C6">
        <w:trPr>
          <w:trHeight w:val="783"/>
        </w:trPr>
        <w:tc>
          <w:tcPr>
            <w:tcW w:w="1501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5BD4FF"/>
            <w:noWrap/>
            <w:vAlign w:val="center"/>
            <w:hideMark/>
          </w:tcPr>
          <w:p w:rsidR="002F2A4D" w:rsidRPr="002F2A4D" w:rsidRDefault="002F2A4D" w:rsidP="002F2A4D">
            <w:pPr>
              <w:spacing w:after="0" w:line="240" w:lineRule="auto"/>
              <w:jc w:val="center"/>
              <w:rPr>
                <w:rFonts w:ascii="Leftheria" w:eastAsia="Times New Roman" w:hAnsi="Leftheria" w:cs="Arial"/>
                <w:color w:val="FFFFFF"/>
                <w:sz w:val="32"/>
                <w:szCs w:val="32"/>
                <w:lang w:eastAsia="de-DE"/>
              </w:rPr>
            </w:pPr>
            <w:bookmarkStart w:id="0" w:name="RANGE!A1:K29"/>
            <w:r w:rsidRPr="002F2A4D">
              <w:rPr>
                <w:rFonts w:ascii="Leftheria" w:eastAsia="Times New Roman" w:hAnsi="Leftheria" w:cs="Arial"/>
                <w:color w:val="FFFFFF"/>
                <w:sz w:val="56"/>
                <w:szCs w:val="32"/>
                <w:lang w:eastAsia="de-DE"/>
              </w:rPr>
              <w:t>l e f t h e r i a   y a c h t c h a r t e r   w e l t w e i t</w:t>
            </w:r>
            <w:bookmarkEnd w:id="0"/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center"/>
              <w:rPr>
                <w:rFonts w:ascii="Leftheria" w:eastAsia="Times New Roman" w:hAnsi="Leftheria" w:cs="Arial"/>
                <w:color w:val="FFFFFF"/>
                <w:sz w:val="32"/>
                <w:szCs w:val="32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  <w:p w:rsid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Yacht: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Vercharterer: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F5075D8" wp14:editId="1CC588E8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-1009650</wp:posOffset>
                  </wp:positionV>
                  <wp:extent cx="1040765" cy="894080"/>
                  <wp:effectExtent l="0" t="0" r="6985" b="127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online freigestell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765" cy="8940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Übernahme in: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Vertragsnummer: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Rückgabe in: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Agentur:</w:t>
            </w:r>
          </w:p>
        </w:tc>
        <w:tc>
          <w:tcPr>
            <w:tcW w:w="153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 xml:space="preserve">Charterzeit: 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Fluggesellschaft:</w:t>
            </w:r>
          </w:p>
        </w:tc>
        <w:tc>
          <w:tcPr>
            <w:tcW w:w="153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Skipper: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Ankunftszeit: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Mobilnummer: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Flugnummer: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First Name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Family Name</w:t>
            </w:r>
          </w:p>
        </w:tc>
        <w:tc>
          <w:tcPr>
            <w:tcW w:w="1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Date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of</w:t>
            </w:r>
            <w:proofErr w:type="spellEnd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Birth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Place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of</w:t>
            </w:r>
            <w:proofErr w:type="spellEnd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Birth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Nationality</w:t>
            </w:r>
            <w:proofErr w:type="spellEnd"/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lang w:eastAsia="de-DE"/>
              </w:rPr>
              <w:t>o</w:t>
            </w:r>
            <w:proofErr w:type="spellEnd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of</w:t>
            </w:r>
            <w:proofErr w:type="spellEnd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Passport</w:t>
            </w:r>
            <w:proofErr w:type="spellEnd"/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Full</w:t>
            </w:r>
            <w:proofErr w:type="spellEnd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 xml:space="preserve"> </w:t>
            </w:r>
            <w:proofErr w:type="spellStart"/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Ad</w:t>
            </w:r>
            <w:r w:rsidR="00EE33C6">
              <w:rPr>
                <w:rFonts w:ascii="Calibri" w:eastAsia="Times New Roman" w:hAnsi="Calibri" w:cs="Calibri"/>
                <w:b/>
                <w:bCs/>
                <w:lang w:eastAsia="de-DE"/>
              </w:rPr>
              <w:t>dres</w:t>
            </w:r>
            <w:r w:rsidRPr="002F2A4D">
              <w:rPr>
                <w:rFonts w:ascii="Calibri" w:eastAsia="Times New Roman" w:hAnsi="Calibri" w:cs="Calibri"/>
                <w:b/>
                <w:bCs/>
                <w:lang w:eastAsia="de-DE"/>
              </w:rPr>
              <w:t>s</w:t>
            </w:r>
            <w:proofErr w:type="spellEnd"/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273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Vorname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Nachname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Geb.-Datum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Geb.-Ort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Nationalität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Pass-Nr.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EE33C6" w:rsidP="00EE33C6">
            <w:pPr>
              <w:spacing w:after="0" w:line="240" w:lineRule="auto"/>
              <w:ind w:hanging="144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 xml:space="preserve">    </w:t>
            </w:r>
            <w:r w:rsidR="002F2A4D"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PLZ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Ort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Straße</w:t>
            </w: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  <w:bookmarkStart w:id="1" w:name="_GoBack"/>
            <w:bookmarkEnd w:id="1"/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Skipper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E33C6" w:rsidRPr="002F2A4D" w:rsidRDefault="00EE33C6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Co-Skipper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295FC7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>
              <w:rPr>
                <w:rFonts w:ascii="Calibri" w:eastAsia="Times New Roman" w:hAnsi="Calibri" w:cs="Calibri"/>
                <w:lang w:eastAsia="de-DE"/>
              </w:rPr>
              <w:t>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2A4D" w:rsidRPr="002F2A4D" w:rsidRDefault="002F2A4D" w:rsidP="00EE33C6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</w:tr>
      <w:tr w:rsidR="00EE33C6" w:rsidRPr="002F2A4D" w:rsidTr="00295FC7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  <w:tr w:rsidR="002F2A4D" w:rsidRPr="002F2A4D" w:rsidTr="00EE33C6">
        <w:trPr>
          <w:trHeight w:val="367"/>
        </w:trPr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Datum: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Unterschrift Skipper: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EE33C6" w:rsidRPr="002F2A4D" w:rsidTr="00EE33C6">
        <w:trPr>
          <w:gridAfter w:val="1"/>
          <w:wAfter w:w="8" w:type="dxa"/>
          <w:trHeight w:val="367"/>
        </w:trPr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2A4D" w:rsidRPr="002F2A4D" w:rsidRDefault="002F2A4D" w:rsidP="002F2A4D">
            <w:pPr>
              <w:spacing w:after="0" w:line="240" w:lineRule="auto"/>
              <w:rPr>
                <w:rFonts w:ascii="Calibri" w:eastAsia="Times New Roman" w:hAnsi="Calibri" w:cs="Calibri"/>
                <w:lang w:eastAsia="de-DE"/>
              </w:rPr>
            </w:pPr>
            <w:r w:rsidRPr="002F2A4D">
              <w:rPr>
                <w:rFonts w:ascii="Calibri" w:eastAsia="Times New Roman" w:hAnsi="Calibri" w:cs="Calibri"/>
                <w:lang w:eastAsia="de-DE"/>
              </w:rPr>
              <w:t> </w:t>
            </w:r>
          </w:p>
        </w:tc>
      </w:tr>
    </w:tbl>
    <w:p w:rsidR="002F2A4D" w:rsidRDefault="002F2A4D" w:rsidP="002F2A4D"/>
    <w:sectPr w:rsidR="002F2A4D" w:rsidSect="002F2A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ftheria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D"/>
    <w:rsid w:val="000A1C04"/>
    <w:rsid w:val="00295FC7"/>
    <w:rsid w:val="002F2A4D"/>
    <w:rsid w:val="009726D1"/>
    <w:rsid w:val="00EE33C6"/>
    <w:rsid w:val="00FC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3079E-A6AB-4A9E-9A4E-D7706529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2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2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GoJl6nKARY@goetheuniversitaet.onmicrosoft.com</dc:creator>
  <cp:keywords/>
  <dc:description/>
  <cp:lastModifiedBy>GoJl6nKARY@goetheuniversitaet.onmicrosoft.com</cp:lastModifiedBy>
  <cp:revision>2</cp:revision>
  <cp:lastPrinted>2018-06-04T14:20:00Z</cp:lastPrinted>
  <dcterms:created xsi:type="dcterms:W3CDTF">2018-06-04T14:10:00Z</dcterms:created>
  <dcterms:modified xsi:type="dcterms:W3CDTF">2018-07-20T08:01:00Z</dcterms:modified>
</cp:coreProperties>
</file>